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A1BD" w14:textId="77777777" w:rsidR="00373891" w:rsidRDefault="00373891" w:rsidP="003738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Svazek obcí  STRŽ</w:t>
      </w:r>
    </w:p>
    <w:p w14:paraId="69308B9A" w14:textId="77777777" w:rsidR="00373891" w:rsidRDefault="00373891" w:rsidP="003738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Světnov 62, 591 01 Žďár nad Sázavou</w:t>
      </w:r>
    </w:p>
    <w:p w14:paraId="066878C7" w14:textId="77777777" w:rsidR="00373891" w:rsidRDefault="00373891" w:rsidP="0037389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kraj Vysočina</w:t>
      </w:r>
    </w:p>
    <w:p w14:paraId="70EE2376" w14:textId="77777777" w:rsidR="00373891" w:rsidRDefault="00373891" w:rsidP="00373891">
      <w:pPr>
        <w:rPr>
          <w:rFonts w:ascii="Arial" w:hAnsi="Arial" w:cs="Arial"/>
        </w:rPr>
      </w:pPr>
      <w:r>
        <w:rPr>
          <w:rFonts w:ascii="Arial" w:hAnsi="Arial" w:cs="Arial"/>
        </w:rPr>
        <w:t>IČ: 72025450                                                                                  mob.: 605 143 578</w:t>
      </w:r>
    </w:p>
    <w:p w14:paraId="7AD35668" w14:textId="77777777" w:rsidR="00373891" w:rsidRDefault="00373891" w:rsidP="00373891">
      <w:pPr>
        <w:rPr>
          <w:rFonts w:ascii="Arial" w:hAnsi="Arial" w:cs="Arial"/>
        </w:rPr>
      </w:pPr>
      <w:r>
        <w:rPr>
          <w:rFonts w:ascii="Arial" w:hAnsi="Arial" w:cs="Arial"/>
        </w:rPr>
        <w:t>obec@svetnov.cz                                                                           tel/fax: 566 659 476</w:t>
      </w:r>
    </w:p>
    <w:p w14:paraId="18A6CD65" w14:textId="77777777" w:rsidR="00373891" w:rsidRDefault="00373891" w:rsidP="00373891">
      <w:pPr>
        <w:rPr>
          <w:rFonts w:ascii="Arial" w:hAnsi="Arial" w:cs="Arial"/>
        </w:rPr>
      </w:pPr>
    </w:p>
    <w:p w14:paraId="522247AC" w14:textId="77777777" w:rsidR="00373891" w:rsidRDefault="00373891" w:rsidP="00373891">
      <w:pPr>
        <w:jc w:val="center"/>
        <w:rPr>
          <w:rFonts w:ascii="Arial" w:hAnsi="Arial" w:cs="Arial"/>
          <w:b/>
        </w:rPr>
      </w:pPr>
    </w:p>
    <w:p w14:paraId="0824833B" w14:textId="77777777" w:rsidR="00373891" w:rsidRDefault="00373891" w:rsidP="003738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POZVÁNKA</w:t>
      </w:r>
    </w:p>
    <w:p w14:paraId="7BCB1791" w14:textId="14297E2D" w:rsidR="00373891" w:rsidRDefault="00373891" w:rsidP="003738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>57</w:t>
      </w:r>
      <w:r>
        <w:rPr>
          <w:rFonts w:ascii="Arial" w:hAnsi="Arial" w:cs="Arial"/>
          <w:b/>
          <w:sz w:val="28"/>
          <w:szCs w:val="28"/>
        </w:rPr>
        <w:t>. zasedání svazku obcí STRŽ</w:t>
      </w:r>
      <w:r w:rsidR="00606790">
        <w:rPr>
          <w:rFonts w:ascii="Arial" w:hAnsi="Arial" w:cs="Arial"/>
          <w:b/>
          <w:sz w:val="28"/>
          <w:szCs w:val="28"/>
        </w:rPr>
        <w:t xml:space="preserve"> – ustavující,</w:t>
      </w:r>
    </w:p>
    <w:p w14:paraId="39540B2A" w14:textId="45344C9F" w:rsidR="00373891" w:rsidRDefault="00373891" w:rsidP="00373891">
      <w:pPr>
        <w:tabs>
          <w:tab w:val="left" w:pos="85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které se koná dne 1</w:t>
      </w:r>
      <w:r w:rsidR="0060679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.1</w:t>
      </w:r>
      <w:r w:rsidR="0060679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.20</w:t>
      </w:r>
      <w:r w:rsidR="00606790">
        <w:rPr>
          <w:rFonts w:ascii="Arial" w:hAnsi="Arial" w:cs="Arial"/>
          <w:b/>
          <w:sz w:val="28"/>
          <w:szCs w:val="28"/>
        </w:rPr>
        <w:t>22</w:t>
      </w:r>
      <w:r>
        <w:rPr>
          <w:rFonts w:ascii="Arial" w:hAnsi="Arial" w:cs="Arial"/>
          <w:b/>
          <w:sz w:val="28"/>
          <w:szCs w:val="28"/>
        </w:rPr>
        <w:t xml:space="preserve"> v 1</w:t>
      </w:r>
      <w:r w:rsidR="00606790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:30 hod.,</w:t>
      </w:r>
    </w:p>
    <w:p w14:paraId="683D1CE7" w14:textId="77777777" w:rsidR="00373891" w:rsidRDefault="00373891" w:rsidP="003738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 zasedací místnosti OÚ Světnov</w:t>
      </w:r>
    </w:p>
    <w:p w14:paraId="0B8AB12C" w14:textId="77777777" w:rsidR="00373891" w:rsidRDefault="00373891" w:rsidP="00373891">
      <w:pPr>
        <w:jc w:val="center"/>
        <w:rPr>
          <w:rFonts w:ascii="Arial" w:hAnsi="Arial" w:cs="Arial"/>
          <w:b/>
          <w:bCs/>
        </w:rPr>
      </w:pPr>
    </w:p>
    <w:p w14:paraId="62BBA3FF" w14:textId="77777777" w:rsidR="00373891" w:rsidRDefault="00373891" w:rsidP="00373891">
      <w:p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 jednání:</w:t>
      </w:r>
    </w:p>
    <w:p w14:paraId="538F649F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Zahájení, volba zapisovatele a ověřovatelů zápisu</w:t>
      </w:r>
    </w:p>
    <w:p w14:paraId="3F1412AF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Schválení programu jednání </w:t>
      </w:r>
    </w:p>
    <w:p w14:paraId="001DA523" w14:textId="03853706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Kontrola usnesení ze zasedání 20.</w:t>
      </w:r>
      <w:r w:rsidR="00606790">
        <w:rPr>
          <w:rFonts w:ascii="Arial" w:eastAsia="Times New Roman" w:hAnsi="Arial" w:cs="Arial"/>
          <w:sz w:val="28"/>
          <w:szCs w:val="28"/>
        </w:rPr>
        <w:t>9</w:t>
      </w:r>
      <w:r>
        <w:rPr>
          <w:rFonts w:ascii="Arial" w:eastAsia="Times New Roman" w:hAnsi="Arial" w:cs="Arial"/>
          <w:sz w:val="28"/>
          <w:szCs w:val="28"/>
        </w:rPr>
        <w:t>.20</w:t>
      </w:r>
      <w:r w:rsidR="00606790">
        <w:rPr>
          <w:rFonts w:ascii="Arial" w:eastAsia="Times New Roman" w:hAnsi="Arial" w:cs="Arial"/>
          <w:sz w:val="28"/>
          <w:szCs w:val="28"/>
        </w:rPr>
        <w:t>22</w:t>
      </w:r>
    </w:p>
    <w:p w14:paraId="0C54CFDD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Určení volby předsedy a místopředsedy</w:t>
      </w:r>
    </w:p>
    <w:p w14:paraId="2CB701D7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Volba předsedy svazku</w:t>
      </w:r>
    </w:p>
    <w:p w14:paraId="03CE71F0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Volba místopředsedy svazku</w:t>
      </w:r>
    </w:p>
    <w:p w14:paraId="21F5AA71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Zřízení a určení počtu členů kontrolního výboru</w:t>
      </w:r>
    </w:p>
    <w:p w14:paraId="68986D41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Volba předsedy kontrolního výboru</w:t>
      </w:r>
    </w:p>
    <w:p w14:paraId="3AA441A6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Volba členů kontrolního výboru</w:t>
      </w:r>
    </w:p>
    <w:p w14:paraId="4A77562B" w14:textId="49BF8E6D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Pověření p</w:t>
      </w:r>
      <w:r w:rsidR="00606790">
        <w:rPr>
          <w:rFonts w:ascii="Arial" w:eastAsia="Times New Roman" w:hAnsi="Arial" w:cs="Arial"/>
          <w:sz w:val="28"/>
          <w:szCs w:val="28"/>
        </w:rPr>
        <w:t>ředsedy rozpočtovým opatřením</w:t>
      </w:r>
    </w:p>
    <w:p w14:paraId="5F3199CB" w14:textId="4AF01096" w:rsidR="00373891" w:rsidRDefault="00373891" w:rsidP="00373891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Rozpočtové opatření č.03/20</w:t>
      </w:r>
      <w:r w:rsidR="00606790">
        <w:rPr>
          <w:rFonts w:ascii="Arial" w:eastAsia="Times New Roman" w:hAnsi="Arial" w:cs="Arial"/>
          <w:sz w:val="28"/>
          <w:szCs w:val="28"/>
        </w:rPr>
        <w:t>22</w:t>
      </w:r>
    </w:p>
    <w:p w14:paraId="0CE5E959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Zpráva z jednání vedení svazku</w:t>
      </w:r>
    </w:p>
    <w:p w14:paraId="6B35C4AF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Diskuze</w:t>
      </w:r>
    </w:p>
    <w:p w14:paraId="08C7671D" w14:textId="77777777" w:rsidR="00373891" w:rsidRDefault="00373891" w:rsidP="00373891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ind w:left="567" w:hanging="20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Schválení usnesení</w:t>
      </w:r>
    </w:p>
    <w:p w14:paraId="64CB689F" w14:textId="77777777" w:rsidR="00373891" w:rsidRDefault="00373891" w:rsidP="0037389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Závěr</w:t>
      </w:r>
    </w:p>
    <w:p w14:paraId="6A799897" w14:textId="77777777" w:rsidR="00373891" w:rsidRDefault="00373891" w:rsidP="00373891">
      <w:pPr>
        <w:tabs>
          <w:tab w:val="left" w:pos="567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</w:p>
    <w:p w14:paraId="55DFCA39" w14:textId="77777777" w:rsidR="00373891" w:rsidRDefault="00373891" w:rsidP="00373891">
      <w:pPr>
        <w:tabs>
          <w:tab w:val="left" w:pos="567"/>
        </w:tabs>
        <w:jc w:val="both"/>
        <w:rPr>
          <w:rFonts w:ascii="Arial" w:eastAsia="Times New Roman" w:hAnsi="Arial" w:cs="Arial"/>
        </w:rPr>
      </w:pPr>
    </w:p>
    <w:p w14:paraId="055DBFBB" w14:textId="243E3EDE" w:rsidR="00373891" w:rsidRDefault="00373891" w:rsidP="003738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Vyvěšeno: </w:t>
      </w:r>
      <w:r w:rsidR="0060679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.1</w:t>
      </w:r>
      <w:r w:rsidR="00606790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.2018</w:t>
      </w:r>
    </w:p>
    <w:p w14:paraId="7891264C" w14:textId="7C76BDE8" w:rsidR="00373891" w:rsidRDefault="00373891" w:rsidP="003738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Sňato: 1</w:t>
      </w:r>
      <w:r w:rsidR="0060679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.1</w:t>
      </w:r>
      <w:r w:rsidR="00606790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.2018                                                                                             </w:t>
      </w:r>
    </w:p>
    <w:p w14:paraId="737728BE" w14:textId="77777777" w:rsidR="00373891" w:rsidRDefault="00373891" w:rsidP="00373891">
      <w:pPr>
        <w:rPr>
          <w:rFonts w:ascii="Arial" w:hAnsi="Arial" w:cs="Arial"/>
          <w:sz w:val="28"/>
          <w:szCs w:val="28"/>
        </w:rPr>
      </w:pPr>
    </w:p>
    <w:p w14:paraId="3D62FA08" w14:textId="77777777" w:rsidR="00373891" w:rsidRDefault="00373891" w:rsidP="00373891">
      <w:pPr>
        <w:rPr>
          <w:rFonts w:ascii="Arial" w:hAnsi="Arial" w:cs="Arial"/>
          <w:sz w:val="28"/>
          <w:szCs w:val="28"/>
        </w:rPr>
      </w:pPr>
    </w:p>
    <w:p w14:paraId="191EEC3C" w14:textId="77777777" w:rsidR="00373891" w:rsidRDefault="00373891" w:rsidP="003738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Pavel Štefan                                                                                                                         </w:t>
      </w:r>
    </w:p>
    <w:p w14:paraId="52597FC7" w14:textId="77777777" w:rsidR="00373891" w:rsidRDefault="00373891" w:rsidP="003738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předseda svazku</w:t>
      </w:r>
    </w:p>
    <w:p w14:paraId="4E87E828" w14:textId="77777777" w:rsidR="00373891" w:rsidRDefault="00373891" w:rsidP="00373891">
      <w:pPr>
        <w:rPr>
          <w:rFonts w:ascii="Arial" w:hAnsi="Arial" w:cs="Arial"/>
        </w:rPr>
      </w:pPr>
    </w:p>
    <w:p w14:paraId="4EE231D4" w14:textId="77777777" w:rsidR="00373891" w:rsidRDefault="00373891" w:rsidP="00373891">
      <w:pPr>
        <w:rPr>
          <w:rFonts w:ascii="Arial" w:hAnsi="Arial" w:cs="Arial"/>
        </w:rPr>
      </w:pPr>
    </w:p>
    <w:p w14:paraId="569E700D" w14:textId="77777777" w:rsidR="00373891" w:rsidRPr="00606790" w:rsidRDefault="00373891" w:rsidP="00373891">
      <w:pPr>
        <w:rPr>
          <w:rFonts w:ascii="Arial" w:hAnsi="Arial" w:cs="Arial"/>
        </w:rPr>
      </w:pPr>
      <w:r w:rsidRPr="00606790">
        <w:rPr>
          <w:rFonts w:ascii="Arial" w:hAnsi="Arial" w:cs="Arial"/>
        </w:rPr>
        <w:t xml:space="preserve">Vyvěšeno na úřední desce a stránkách obce Světnov - </w:t>
      </w:r>
      <w:hyperlink r:id="rId5" w:history="1">
        <w:r w:rsidRPr="00606790">
          <w:rPr>
            <w:rStyle w:val="Hypertextovodkaz"/>
            <w:rFonts w:ascii="Arial" w:hAnsi="Arial" w:cs="Arial"/>
          </w:rPr>
          <w:t>www.svetnov.cz</w:t>
        </w:r>
      </w:hyperlink>
    </w:p>
    <w:p w14:paraId="173D7AFE" w14:textId="77777777" w:rsidR="00373891" w:rsidRPr="00606790" w:rsidRDefault="00373891" w:rsidP="00373891">
      <w:pPr>
        <w:tabs>
          <w:tab w:val="left" w:pos="567"/>
        </w:tabs>
        <w:jc w:val="both"/>
        <w:rPr>
          <w:rFonts w:ascii="Arial" w:eastAsia="Times New Roman" w:hAnsi="Arial" w:cs="Arial"/>
        </w:rPr>
      </w:pPr>
      <w:r w:rsidRPr="00606790">
        <w:rPr>
          <w:rFonts w:ascii="Arial" w:eastAsia="Times New Roman" w:hAnsi="Arial" w:cs="Arial"/>
        </w:rPr>
        <w:t xml:space="preserve">      </w:t>
      </w:r>
    </w:p>
    <w:p w14:paraId="42901773" w14:textId="77777777" w:rsidR="00606790" w:rsidRPr="00606790" w:rsidRDefault="00606790" w:rsidP="00606790">
      <w:pPr>
        <w:rPr>
          <w:rFonts w:ascii="Arial" w:hAnsi="Arial" w:cs="Arial"/>
        </w:rPr>
      </w:pPr>
      <w:r w:rsidRPr="00606790">
        <w:rPr>
          <w:rFonts w:ascii="Arial" w:hAnsi="Arial" w:cs="Arial"/>
        </w:rPr>
        <w:t>Vyvěšeno: 8.11.2018</w:t>
      </w:r>
    </w:p>
    <w:p w14:paraId="2CE0726B" w14:textId="77777777" w:rsidR="00606790" w:rsidRPr="00606790" w:rsidRDefault="00606790" w:rsidP="00606790">
      <w:pPr>
        <w:rPr>
          <w:rFonts w:ascii="Arial" w:hAnsi="Arial" w:cs="Arial"/>
        </w:rPr>
      </w:pPr>
      <w:r w:rsidRPr="00606790">
        <w:rPr>
          <w:rFonts w:ascii="Arial" w:hAnsi="Arial" w:cs="Arial"/>
        </w:rPr>
        <w:t xml:space="preserve">Sňato: 15.11.2018                                                                                             </w:t>
      </w:r>
    </w:p>
    <w:p w14:paraId="25734583" w14:textId="77777777" w:rsidR="00373891" w:rsidRPr="00606790" w:rsidRDefault="00373891" w:rsidP="00373891">
      <w:pPr>
        <w:rPr>
          <w:rFonts w:ascii="Arial" w:hAnsi="Arial" w:cs="Arial"/>
        </w:rPr>
      </w:pPr>
      <w:r w:rsidRPr="00606790">
        <w:rPr>
          <w:rFonts w:ascii="Arial" w:hAnsi="Arial" w:cs="Arial"/>
        </w:rPr>
        <w:t xml:space="preserve">                                                      </w:t>
      </w:r>
    </w:p>
    <w:p w14:paraId="523E896E" w14:textId="77777777" w:rsidR="00373891" w:rsidRPr="00606790" w:rsidRDefault="00373891" w:rsidP="00373891">
      <w:r w:rsidRPr="00606790">
        <w:rPr>
          <w:rFonts w:ascii="Arial" w:hAnsi="Arial" w:cs="Arial"/>
        </w:rPr>
        <w:t xml:space="preserve"> Vyvěšeno na úřední desce a stránkách obce Škrdlovice - </w:t>
      </w:r>
      <w:hyperlink r:id="rId6" w:history="1">
        <w:r w:rsidRPr="00606790">
          <w:rPr>
            <w:rStyle w:val="Hypertextovodkaz"/>
            <w:rFonts w:ascii="Arial" w:hAnsi="Arial" w:cs="Arial"/>
          </w:rPr>
          <w:t>www.skrdlovice.cz</w:t>
        </w:r>
      </w:hyperlink>
    </w:p>
    <w:p w14:paraId="442B2ECE" w14:textId="77777777" w:rsidR="00373891" w:rsidRPr="00606790" w:rsidRDefault="00373891" w:rsidP="00373891"/>
    <w:p w14:paraId="39922BF8" w14:textId="77777777" w:rsidR="00606790" w:rsidRPr="00606790" w:rsidRDefault="00606790" w:rsidP="00606790">
      <w:pPr>
        <w:rPr>
          <w:rFonts w:ascii="Arial" w:hAnsi="Arial" w:cs="Arial"/>
        </w:rPr>
      </w:pPr>
      <w:r w:rsidRPr="00606790">
        <w:rPr>
          <w:rFonts w:ascii="Arial" w:hAnsi="Arial" w:cs="Arial"/>
        </w:rPr>
        <w:t>Vyvěšeno: 8.11.2018</w:t>
      </w:r>
    </w:p>
    <w:p w14:paraId="37AD8C4E" w14:textId="77777777" w:rsidR="00606790" w:rsidRPr="00606790" w:rsidRDefault="00606790" w:rsidP="00606790">
      <w:pPr>
        <w:rPr>
          <w:rFonts w:ascii="Arial" w:hAnsi="Arial" w:cs="Arial"/>
        </w:rPr>
      </w:pPr>
      <w:r w:rsidRPr="00606790">
        <w:rPr>
          <w:rFonts w:ascii="Arial" w:hAnsi="Arial" w:cs="Arial"/>
        </w:rPr>
        <w:t xml:space="preserve">Sňato: 15.11.2018                                                                                             </w:t>
      </w:r>
    </w:p>
    <w:p w14:paraId="3D648043" w14:textId="77777777" w:rsidR="00FB3FD2" w:rsidRDefault="00FB3FD2"/>
    <w:sectPr w:rsidR="00FB3FD2" w:rsidSect="0060679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63"/>
    <w:multiLevelType w:val="hybridMultilevel"/>
    <w:tmpl w:val="C59A2C40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699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EF"/>
    <w:rsid w:val="00373891"/>
    <w:rsid w:val="00606790"/>
    <w:rsid w:val="00983DEF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842B"/>
  <w15:chartTrackingRefBased/>
  <w15:docId w15:val="{EF16F707-CF48-45F0-80C1-2AC8DB9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8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rdlovice.cz" TargetMode="External"/><Relationship Id="rId5" Type="http://schemas.openxmlformats.org/officeDocument/2006/relationships/hyperlink" Target="http://www.svet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Světnov</dc:creator>
  <cp:keywords/>
  <dc:description/>
  <cp:lastModifiedBy>Obec Světnov</cp:lastModifiedBy>
  <cp:revision>3</cp:revision>
  <dcterms:created xsi:type="dcterms:W3CDTF">2022-11-03T15:08:00Z</dcterms:created>
  <dcterms:modified xsi:type="dcterms:W3CDTF">2022-11-03T15:26:00Z</dcterms:modified>
</cp:coreProperties>
</file>